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DE1" w14:textId="4AAA7D20" w:rsidR="007307FF" w:rsidRDefault="001A237C">
      <w:pPr>
        <w:rPr>
          <w:rFonts w:ascii="Times New Roman" w:hAnsi="Times New Roman" w:cs="Times New Roman"/>
        </w:rPr>
      </w:pPr>
      <w:r w:rsidRPr="001A237C">
        <w:rPr>
          <w:rFonts w:ascii="Times New Roman" w:hAnsi="Times New Roman" w:cs="Times New Roman"/>
          <w:b/>
          <w:bCs/>
          <w:sz w:val="24"/>
          <w:szCs w:val="24"/>
        </w:rPr>
        <w:t>Notesheet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A237C">
        <w:rPr>
          <w:rFonts w:ascii="Times New Roman" w:hAnsi="Times New Roman" w:cs="Times New Roman"/>
          <w:b/>
          <w:bCs/>
          <w:sz w:val="24"/>
          <w:szCs w:val="24"/>
        </w:rPr>
        <w:t xml:space="preserve">Diaries from the Warsaw </w:t>
      </w:r>
      <w:r w:rsidRPr="00E33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Great </w:t>
      </w:r>
      <w:proofErr w:type="spellStart"/>
      <w:r w:rsidRPr="00E33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Aktion</w:t>
      </w:r>
      <w:proofErr w:type="spellEnd"/>
      <w:r w:rsidRPr="001A237C">
        <w:rPr>
          <w:rFonts w:ascii="Times New Roman" w:hAnsi="Times New Roman" w:cs="Times New Roman"/>
          <w:b/>
          <w:bCs/>
          <w:sz w:val="24"/>
          <w:szCs w:val="24"/>
        </w:rPr>
        <w:t>: 22 Jul</w:t>
      </w:r>
      <w:r w:rsidR="00E33D8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A237C">
        <w:rPr>
          <w:rFonts w:ascii="Times New Roman" w:hAnsi="Times New Roman" w:cs="Times New Roman"/>
          <w:b/>
          <w:bCs/>
          <w:sz w:val="24"/>
          <w:szCs w:val="24"/>
        </w:rPr>
        <w:t xml:space="preserve"> to 12 September 1942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 ___________________________________________________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515"/>
        <w:gridCol w:w="12865"/>
      </w:tblGrid>
      <w:tr w:rsidR="00E33D8A" w14:paraId="2E388978" w14:textId="77777777" w:rsidTr="002C7379">
        <w:tc>
          <w:tcPr>
            <w:tcW w:w="2605" w:type="dxa"/>
          </w:tcPr>
          <w:p w14:paraId="528C5314" w14:textId="1A36B26E" w:rsidR="00E33D8A" w:rsidRPr="00E33D8A" w:rsidRDefault="00E33D8A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Questions to consider while reading…</w:t>
            </w:r>
          </w:p>
        </w:tc>
        <w:tc>
          <w:tcPr>
            <w:tcW w:w="3515" w:type="dxa"/>
          </w:tcPr>
          <w:p w14:paraId="7C59CDEB" w14:textId="77777777" w:rsidR="00E33D8A" w:rsidRPr="00E33D8A" w:rsidRDefault="00E33D8A" w:rsidP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Background:</w:t>
            </w:r>
          </w:p>
          <w:p w14:paraId="1C3DBDD7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  <w:p w14:paraId="07A89230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ge</w:t>
            </w:r>
          </w:p>
          <w:p w14:paraId="68FCEDF0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</w:t>
            </w:r>
          </w:p>
          <w:p w14:paraId="4A40FA5C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449EB0A4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rewar role in community</w:t>
            </w:r>
          </w:p>
          <w:p w14:paraId="1E641235" w14:textId="554091F3" w:rsidR="00E33D8A" w:rsidRPr="001A237C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the ghetto</w:t>
            </w:r>
          </w:p>
        </w:tc>
        <w:tc>
          <w:tcPr>
            <w:tcW w:w="12865" w:type="dxa"/>
          </w:tcPr>
          <w:p w14:paraId="2433D27C" w14:textId="6478F898" w:rsidR="00E33D8A" w:rsidRPr="00E33D8A" w:rsidRDefault="00E33D8A" w:rsidP="00E33D8A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Details:</w:t>
            </w:r>
          </w:p>
          <w:p w14:paraId="3D63ED75" w14:textId="1EE076A1" w:rsidR="00E33D8A" w:rsidRPr="00E33D8A" w:rsidRDefault="00E33D8A" w:rsidP="00E33D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this individual know</w:t>
            </w:r>
            <w:r>
              <w:rPr>
                <w:rFonts w:ascii="Times New Roman" w:hAnsi="Times New Roman" w:cs="Times New Roman"/>
              </w:rPr>
              <w:t xml:space="preserve"> about what is happening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What do they personally see and hear?</w:t>
            </w:r>
          </w:p>
          <w:p w14:paraId="0624FC0C" w14:textId="3D99848F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rumors do they mention?</w:t>
            </w:r>
          </w:p>
          <w:p w14:paraId="2572EBBA" w14:textId="20BD8AD0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specific people or landmarks does this person mention?</w:t>
            </w:r>
          </w:p>
          <w:p w14:paraId="33E072A6" w14:textId="09E73691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this person expect will happen and/or what are they prepared for?</w:t>
            </w:r>
          </w:p>
          <w:p w14:paraId="1A18C849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does this person corroborate another diarist?</w:t>
            </w:r>
          </w:p>
          <w:p w14:paraId="001B3122" w14:textId="62723216" w:rsidR="00E33D8A" w:rsidRPr="001A237C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to the diarist and their family?</w:t>
            </w:r>
          </w:p>
        </w:tc>
      </w:tr>
    </w:tbl>
    <w:p w14:paraId="4040C5C7" w14:textId="77777777" w:rsidR="001A237C" w:rsidRPr="001A237C" w:rsidRDefault="001A237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3797"/>
        <w:gridCol w:w="3797"/>
        <w:gridCol w:w="3797"/>
        <w:gridCol w:w="3797"/>
      </w:tblGrid>
      <w:tr w:rsidR="001A237C" w14:paraId="46F02110" w14:textId="77777777" w:rsidTr="0026376C">
        <w:tc>
          <w:tcPr>
            <w:tcW w:w="3797" w:type="dxa"/>
            <w:shd w:val="clear" w:color="auto" w:fill="D9D9D9" w:themeFill="background1" w:themeFillShade="D9"/>
          </w:tcPr>
          <w:p w14:paraId="1F5145D8" w14:textId="2CC1B427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Czerniakow</w:t>
            </w:r>
            <w:proofErr w:type="spellEnd"/>
          </w:p>
        </w:tc>
        <w:tc>
          <w:tcPr>
            <w:tcW w:w="3797" w:type="dxa"/>
            <w:shd w:val="clear" w:color="auto" w:fill="D9D9D9" w:themeFill="background1" w:themeFillShade="D9"/>
          </w:tcPr>
          <w:p w14:paraId="0BF1383A" w14:textId="50F3D035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Berg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006CADC" w14:textId="2587F21A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Abraham Lewin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FA11FD4" w14:textId="5BEC5423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Chaim Kaplan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34EF3EA" w14:textId="51F6C28B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Janina Bauman</w:t>
            </w:r>
          </w:p>
        </w:tc>
      </w:tr>
      <w:tr w:rsidR="001A237C" w14:paraId="615D13D6" w14:textId="77777777" w:rsidTr="0026376C">
        <w:tc>
          <w:tcPr>
            <w:tcW w:w="3797" w:type="dxa"/>
          </w:tcPr>
          <w:p w14:paraId="2C439B98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0531407A" w14:textId="71BD10D2" w:rsidR="00F724DB" w:rsidRPr="001A237C" w:rsidRDefault="00F724DB" w:rsidP="00D952E2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4AFB077D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4D833DBE" w14:textId="03FEF00E" w:rsidR="00882E6D" w:rsidRPr="00F24BBD" w:rsidRDefault="00882E6D" w:rsidP="00D952E2">
            <w:pPr>
              <w:pStyle w:val="ListParagraph"/>
              <w:widowControl w:val="0"/>
              <w:tabs>
                <w:tab w:val="left" w:pos="827"/>
              </w:tabs>
              <w:autoSpaceDE w:val="0"/>
              <w:autoSpaceDN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14:paraId="60F1F14E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3EE48F6B" w14:textId="26B0C871" w:rsidR="00882E6D" w:rsidRPr="00882E6D" w:rsidRDefault="00882E6D" w:rsidP="00D952E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14:paraId="534BF105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615EDD34" w14:textId="67066114" w:rsidR="00882E6D" w:rsidRDefault="00882E6D" w:rsidP="00D952E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14:paraId="4B3514DE" w14:textId="60E97F2D" w:rsidR="00882E6D" w:rsidRPr="00D952E2" w:rsidRDefault="001A237C" w:rsidP="00D952E2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6BBD428F" w14:textId="77777777" w:rsidR="00882E6D" w:rsidRDefault="00882E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75969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A3F412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45ED74" w14:textId="77777777" w:rsidR="00F724DB" w:rsidRDefault="00F724DB">
            <w:pPr>
              <w:rPr>
                <w:rFonts w:ascii="Times New Roman" w:hAnsi="Times New Roman" w:cs="Times New Roman"/>
              </w:rPr>
            </w:pPr>
          </w:p>
          <w:p w14:paraId="2414EFC1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431A815E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75FA3B21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7ADD90F7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60A71117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45AADD35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410E258A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12154BC7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29D066F9" w14:textId="77777777" w:rsidR="00D952E2" w:rsidRDefault="00D952E2">
            <w:pPr>
              <w:rPr>
                <w:rFonts w:ascii="Times New Roman" w:hAnsi="Times New Roman" w:cs="Times New Roman"/>
              </w:rPr>
            </w:pPr>
          </w:p>
          <w:p w14:paraId="0F58EBDC" w14:textId="7AC727C9" w:rsidR="00D952E2" w:rsidRDefault="00D952E2">
            <w:pPr>
              <w:rPr>
                <w:rFonts w:ascii="Times New Roman" w:hAnsi="Times New Roman" w:cs="Times New Roman"/>
              </w:rPr>
            </w:pPr>
          </w:p>
        </w:tc>
      </w:tr>
      <w:tr w:rsidR="001A237C" w14:paraId="59C63D48" w14:textId="77777777" w:rsidTr="0026376C">
        <w:tc>
          <w:tcPr>
            <w:tcW w:w="3797" w:type="dxa"/>
            <w:tcBorders>
              <w:bottom w:val="single" w:sz="4" w:space="0" w:color="auto"/>
            </w:tcBorders>
          </w:tcPr>
          <w:p w14:paraId="729B6FD6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661D5373" w14:textId="3470EF24" w:rsidR="00882E6D" w:rsidRPr="00D952E2" w:rsidRDefault="00882E6D" w:rsidP="00D952E2">
            <w:pPr>
              <w:widowControl w:val="0"/>
              <w:tabs>
                <w:tab w:val="left" w:pos="828"/>
              </w:tabs>
              <w:autoSpaceDE w:val="0"/>
              <w:autoSpaceDN w:val="0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852C039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0E173E91" w14:textId="2DCF1E7E" w:rsidR="00882E6D" w:rsidRPr="00D952E2" w:rsidRDefault="00882E6D" w:rsidP="00D952E2">
            <w:pPr>
              <w:widowControl w:val="0"/>
              <w:tabs>
                <w:tab w:val="left" w:pos="828"/>
              </w:tabs>
              <w:autoSpaceDE w:val="0"/>
              <w:autoSpaceDN w:val="0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FFC7012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2CC807B6" w14:textId="0CCD3F75" w:rsidR="0026376C" w:rsidRPr="00D952E2" w:rsidRDefault="0026376C" w:rsidP="00D952E2">
            <w:pPr>
              <w:widowControl w:val="0"/>
              <w:tabs>
                <w:tab w:val="left" w:pos="827"/>
              </w:tabs>
              <w:autoSpaceDE w:val="0"/>
              <w:autoSpaceDN w:val="0"/>
              <w:spacing w:line="36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2FA0F0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10DC8C17" w14:textId="2AF7E281" w:rsidR="0026376C" w:rsidRPr="00D952E2" w:rsidRDefault="0026376C" w:rsidP="00D952E2">
            <w:pPr>
              <w:widowControl w:val="0"/>
              <w:tabs>
                <w:tab w:val="left" w:pos="827"/>
              </w:tabs>
              <w:autoSpaceDE w:val="0"/>
              <w:autoSpaceDN w:val="0"/>
              <w:ind w:right="212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1341090" w14:textId="4AA74E95" w:rsidR="0026376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0542FFA1" w14:textId="77777777" w:rsidR="00D952E2" w:rsidRDefault="00D952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6E5DC9" w14:textId="77777777" w:rsidR="00D952E2" w:rsidRDefault="00D952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4B4B2E" w14:textId="77777777" w:rsidR="00D952E2" w:rsidRDefault="00D952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7B4FE2" w14:textId="77777777" w:rsidR="00D952E2" w:rsidRDefault="00D952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DDEB8E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AB3D67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FD3EB0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28D63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9E7A8F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54CD59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1D06B1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6C980F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42BD01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E02757" w14:textId="77777777" w:rsidR="00F724DB" w:rsidRDefault="00F724DB">
            <w:pPr>
              <w:rPr>
                <w:rFonts w:ascii="Times New Roman" w:hAnsi="Times New Roman" w:cs="Times New Roman"/>
              </w:rPr>
            </w:pPr>
          </w:p>
          <w:p w14:paraId="77F6FFF4" w14:textId="074E9839" w:rsidR="00882E6D" w:rsidRDefault="00882E6D">
            <w:pPr>
              <w:rPr>
                <w:rFonts w:ascii="Times New Roman" w:hAnsi="Times New Roman" w:cs="Times New Roman"/>
              </w:rPr>
            </w:pPr>
          </w:p>
        </w:tc>
      </w:tr>
      <w:tr w:rsidR="00F724DB" w14:paraId="3E8E2AAF" w14:textId="77777777" w:rsidTr="00F724DB">
        <w:tc>
          <w:tcPr>
            <w:tcW w:w="18985" w:type="dxa"/>
            <w:gridSpan w:val="5"/>
            <w:tcBorders>
              <w:left w:val="nil"/>
              <w:bottom w:val="nil"/>
              <w:right w:val="nil"/>
            </w:tcBorders>
          </w:tcPr>
          <w:p w14:paraId="6CCAE3B3" w14:textId="72863E14" w:rsidR="00F724DB" w:rsidRPr="001A237C" w:rsidRDefault="00F724DB" w:rsidP="00F72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Need space for additional details? Turn the page over.</w:t>
            </w:r>
          </w:p>
        </w:tc>
      </w:tr>
      <w:tr w:rsidR="0026376C" w14:paraId="1C10BE68" w14:textId="77777777" w:rsidTr="0026376C"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27B343E7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Adam </w:t>
            </w:r>
            <w:proofErr w:type="spellStart"/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Czerniakow</w:t>
            </w:r>
            <w:proofErr w:type="spellEnd"/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2340BB21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Berg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05579C09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Abraham Lewin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0D09BDD8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Chaim Kaplan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49C4C044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Janina Bauman</w:t>
            </w:r>
          </w:p>
        </w:tc>
      </w:tr>
      <w:tr w:rsidR="00F724DB" w14:paraId="06B2AE61" w14:textId="77777777" w:rsidTr="0026376C">
        <w:tc>
          <w:tcPr>
            <w:tcW w:w="3797" w:type="dxa"/>
          </w:tcPr>
          <w:p w14:paraId="2B7B7C4C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136F911A" w14:textId="77777777" w:rsidR="00882E6D" w:rsidRPr="00F24BBD" w:rsidRDefault="00882E6D" w:rsidP="00F24BBD">
            <w:pPr>
              <w:widowControl w:val="0"/>
              <w:tabs>
                <w:tab w:val="left" w:pos="828"/>
              </w:tabs>
              <w:autoSpaceDE w:val="0"/>
              <w:autoSpaceDN w:val="0"/>
              <w:ind w:right="5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74E7AB02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3A1E5030" w14:textId="77777777" w:rsidR="00882E6D" w:rsidRPr="00F24BBD" w:rsidRDefault="00882E6D" w:rsidP="00F24BBD">
            <w:pPr>
              <w:widowControl w:val="0"/>
              <w:tabs>
                <w:tab w:val="left" w:pos="828"/>
              </w:tabs>
              <w:autoSpaceDE w:val="0"/>
              <w:autoSpaceDN w:val="0"/>
              <w:ind w:right="4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37F70EB0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97" w:type="dxa"/>
          </w:tcPr>
          <w:p w14:paraId="1BFB5A32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97" w:type="dxa"/>
          </w:tcPr>
          <w:p w14:paraId="14BFE4FE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20C099E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DDCEA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4E7174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63483B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D6D825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2F060B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079E8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5A56C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C0A634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4E76B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1EB522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17BB35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75C2C8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BE6D63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775D30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3EB555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BF4EE0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41CEC7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A6753E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EF1AFC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0E42399F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02364DCA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2306A03A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6318804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4CEAD2BD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079B006E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33029ABD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196C5FC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BFFC24B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48B508F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1BBCAE20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110FEE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556C2CA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5243ACD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F02C68A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6B8F339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334AD2E8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3EB75221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5A470047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1AECBA4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</w:tc>
      </w:tr>
    </w:tbl>
    <w:p w14:paraId="4F0ED710" w14:textId="77777777" w:rsidR="001A237C" w:rsidRPr="001A237C" w:rsidRDefault="001A237C">
      <w:pPr>
        <w:rPr>
          <w:rFonts w:ascii="Times New Roman" w:hAnsi="Times New Roman" w:cs="Times New Roman"/>
        </w:rPr>
      </w:pPr>
    </w:p>
    <w:sectPr w:rsidR="001A237C" w:rsidRPr="001A237C" w:rsidSect="007B472B">
      <w:pgSz w:w="20160" w:h="12240" w:orient="landscape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4F0"/>
    <w:multiLevelType w:val="hybridMultilevel"/>
    <w:tmpl w:val="745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85292"/>
    <w:multiLevelType w:val="hybridMultilevel"/>
    <w:tmpl w:val="01A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512A0"/>
    <w:multiLevelType w:val="hybridMultilevel"/>
    <w:tmpl w:val="70CCACF6"/>
    <w:lvl w:ilvl="0" w:tplc="D65C11B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2689F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2" w:tplc="298A0DEE">
      <w:numFmt w:val="bullet"/>
      <w:lvlText w:val="•"/>
      <w:lvlJc w:val="left"/>
      <w:pPr>
        <w:ind w:left="552" w:hanging="360"/>
      </w:pPr>
      <w:rPr>
        <w:rFonts w:hint="default"/>
        <w:lang w:val="en-US" w:eastAsia="en-US" w:bidi="ar-SA"/>
      </w:rPr>
    </w:lvl>
    <w:lvl w:ilvl="3" w:tplc="9F98F420">
      <w:numFmt w:val="bullet"/>
      <w:lvlText w:val="•"/>
      <w:lvlJc w:val="left"/>
      <w:pPr>
        <w:ind w:left="-1253" w:hanging="360"/>
      </w:pPr>
      <w:rPr>
        <w:rFonts w:hint="default"/>
        <w:lang w:val="en-US" w:eastAsia="en-US" w:bidi="ar-SA"/>
      </w:rPr>
    </w:lvl>
    <w:lvl w:ilvl="4" w:tplc="F0D49C26">
      <w:numFmt w:val="bullet"/>
      <w:lvlText w:val="•"/>
      <w:lvlJc w:val="left"/>
      <w:pPr>
        <w:ind w:left="-3057" w:hanging="360"/>
      </w:pPr>
      <w:rPr>
        <w:rFonts w:hint="default"/>
        <w:lang w:val="en-US" w:eastAsia="en-US" w:bidi="ar-SA"/>
      </w:rPr>
    </w:lvl>
    <w:lvl w:ilvl="5" w:tplc="D360C514">
      <w:numFmt w:val="bullet"/>
      <w:lvlText w:val="•"/>
      <w:lvlJc w:val="left"/>
      <w:pPr>
        <w:ind w:left="-4862" w:hanging="360"/>
      </w:pPr>
      <w:rPr>
        <w:rFonts w:hint="default"/>
        <w:lang w:val="en-US" w:eastAsia="en-US" w:bidi="ar-SA"/>
      </w:rPr>
    </w:lvl>
    <w:lvl w:ilvl="6" w:tplc="3070ADA8">
      <w:numFmt w:val="bullet"/>
      <w:lvlText w:val="•"/>
      <w:lvlJc w:val="left"/>
      <w:pPr>
        <w:ind w:left="-6666" w:hanging="360"/>
      </w:pPr>
      <w:rPr>
        <w:rFonts w:hint="default"/>
        <w:lang w:val="en-US" w:eastAsia="en-US" w:bidi="ar-SA"/>
      </w:rPr>
    </w:lvl>
    <w:lvl w:ilvl="7" w:tplc="7E1ED4B0">
      <w:numFmt w:val="bullet"/>
      <w:lvlText w:val="•"/>
      <w:lvlJc w:val="left"/>
      <w:pPr>
        <w:ind w:left="-8471" w:hanging="360"/>
      </w:pPr>
      <w:rPr>
        <w:rFonts w:hint="default"/>
        <w:lang w:val="en-US" w:eastAsia="en-US" w:bidi="ar-SA"/>
      </w:rPr>
    </w:lvl>
    <w:lvl w:ilvl="8" w:tplc="ED903E24">
      <w:numFmt w:val="bullet"/>
      <w:lvlText w:val="•"/>
      <w:lvlJc w:val="left"/>
      <w:pPr>
        <w:ind w:left="-102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393600"/>
    <w:multiLevelType w:val="hybridMultilevel"/>
    <w:tmpl w:val="A2F4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0642E"/>
    <w:multiLevelType w:val="hybridMultilevel"/>
    <w:tmpl w:val="4672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203C5"/>
    <w:multiLevelType w:val="hybridMultilevel"/>
    <w:tmpl w:val="71E2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974292">
    <w:abstractNumId w:val="4"/>
  </w:num>
  <w:num w:numId="2" w16cid:durableId="812600090">
    <w:abstractNumId w:val="2"/>
  </w:num>
  <w:num w:numId="3" w16cid:durableId="1114978186">
    <w:abstractNumId w:val="5"/>
  </w:num>
  <w:num w:numId="4" w16cid:durableId="278803149">
    <w:abstractNumId w:val="1"/>
  </w:num>
  <w:num w:numId="5" w16cid:durableId="1283801236">
    <w:abstractNumId w:val="0"/>
  </w:num>
  <w:num w:numId="6" w16cid:durableId="724373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C"/>
    <w:rsid w:val="000B5329"/>
    <w:rsid w:val="001A237C"/>
    <w:rsid w:val="0026376C"/>
    <w:rsid w:val="002C7379"/>
    <w:rsid w:val="007307FF"/>
    <w:rsid w:val="007B472B"/>
    <w:rsid w:val="00882E6D"/>
    <w:rsid w:val="00D952E2"/>
    <w:rsid w:val="00E33D8A"/>
    <w:rsid w:val="00F24BBD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71AA"/>
  <w15:chartTrackingRefBased/>
  <w15:docId w15:val="{B9051F61-A7AB-4781-85C8-C75854B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3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3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3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3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3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3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1A23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23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3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237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Patton</dc:creator>
  <cp:keywords/>
  <dc:description/>
  <cp:lastModifiedBy>Laura Patton</cp:lastModifiedBy>
  <cp:revision>3</cp:revision>
  <dcterms:created xsi:type="dcterms:W3CDTF">2024-01-16T18:39:00Z</dcterms:created>
  <dcterms:modified xsi:type="dcterms:W3CDTF">2024-01-16T18:41:00Z</dcterms:modified>
</cp:coreProperties>
</file>