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CDE1" w14:textId="62CC5C97" w:rsidR="007307FF" w:rsidRDefault="007C6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Digital </w:t>
      </w:r>
      <w:r w:rsidR="001A237C" w:rsidRPr="001A237C">
        <w:rPr>
          <w:rFonts w:ascii="Times New Roman" w:hAnsi="Times New Roman" w:cs="Times New Roman"/>
          <w:b/>
          <w:bCs/>
          <w:sz w:val="24"/>
          <w:szCs w:val="24"/>
        </w:rPr>
        <w:t>Notesheet</w:t>
      </w:r>
      <w:r w:rsidR="001A23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237C" w:rsidRPr="001A237C">
        <w:rPr>
          <w:rFonts w:ascii="Times New Roman" w:hAnsi="Times New Roman" w:cs="Times New Roman"/>
          <w:b/>
          <w:bCs/>
          <w:sz w:val="24"/>
          <w:szCs w:val="24"/>
        </w:rPr>
        <w:t xml:space="preserve">Diaries from the Warsaw </w:t>
      </w:r>
      <w:r w:rsidR="001A237C" w:rsidRPr="00E33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Great </w:t>
      </w:r>
      <w:proofErr w:type="spellStart"/>
      <w:r w:rsidR="001A237C" w:rsidRPr="00E33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Aktion</w:t>
      </w:r>
      <w:proofErr w:type="spellEnd"/>
      <w:r w:rsidR="001A237C" w:rsidRPr="001A237C">
        <w:rPr>
          <w:rFonts w:ascii="Times New Roman" w:hAnsi="Times New Roman" w:cs="Times New Roman"/>
          <w:b/>
          <w:bCs/>
          <w:sz w:val="24"/>
          <w:szCs w:val="24"/>
        </w:rPr>
        <w:t>: 22 Jul</w:t>
      </w:r>
      <w:r w:rsidR="00E33D8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A237C" w:rsidRPr="001A237C">
        <w:rPr>
          <w:rFonts w:ascii="Times New Roman" w:hAnsi="Times New Roman" w:cs="Times New Roman"/>
          <w:b/>
          <w:bCs/>
          <w:sz w:val="24"/>
          <w:szCs w:val="24"/>
        </w:rPr>
        <w:t xml:space="preserve"> to 12 September 1942</w:t>
      </w:r>
      <w:r w:rsidR="001A237C">
        <w:rPr>
          <w:rFonts w:ascii="Times New Roman" w:hAnsi="Times New Roman" w:cs="Times New Roman"/>
        </w:rPr>
        <w:tab/>
      </w:r>
      <w:r w:rsidR="001A237C">
        <w:rPr>
          <w:rFonts w:ascii="Times New Roman" w:hAnsi="Times New Roman" w:cs="Times New Roman"/>
        </w:rPr>
        <w:tab/>
      </w:r>
      <w:r w:rsidR="001A237C">
        <w:rPr>
          <w:rFonts w:ascii="Times New Roman" w:hAnsi="Times New Roman" w:cs="Times New Roman"/>
        </w:rPr>
        <w:tab/>
      </w:r>
      <w:r w:rsidR="001A237C">
        <w:rPr>
          <w:rFonts w:ascii="Times New Roman" w:hAnsi="Times New Roman" w:cs="Times New Roman"/>
        </w:rPr>
        <w:tab/>
        <w:t>Name</w:t>
      </w:r>
      <w:r>
        <w:rPr>
          <w:rFonts w:ascii="Times New Roman" w:hAnsi="Times New Roman" w:cs="Times New Roman"/>
        </w:rPr>
        <w:t xml:space="preserve">:  </w:t>
      </w:r>
      <w:r w:rsidR="001A237C">
        <w:rPr>
          <w:rFonts w:ascii="Times New Roman" w:hAnsi="Times New Roman" w:cs="Times New Roman"/>
        </w:rPr>
        <w:t xml:space="preserve"> </w:t>
      </w:r>
      <w:proofErr w:type="spellStart"/>
      <w:r w:rsidR="001A237C"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>:</w:t>
      </w:r>
      <w:r w:rsidR="00CC010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515"/>
        <w:gridCol w:w="12865"/>
      </w:tblGrid>
      <w:tr w:rsidR="00E33D8A" w14:paraId="2E388978" w14:textId="77777777" w:rsidTr="002C7379">
        <w:tc>
          <w:tcPr>
            <w:tcW w:w="2605" w:type="dxa"/>
          </w:tcPr>
          <w:p w14:paraId="528C5314" w14:textId="1A36B26E" w:rsidR="00E33D8A" w:rsidRPr="00E33D8A" w:rsidRDefault="00E33D8A">
            <w:pPr>
              <w:rPr>
                <w:rFonts w:ascii="Times New Roman" w:hAnsi="Times New Roman" w:cs="Times New Roman"/>
                <w:b/>
                <w:bCs/>
              </w:rPr>
            </w:pPr>
            <w:r w:rsidRPr="00E33D8A">
              <w:rPr>
                <w:rFonts w:ascii="Times New Roman" w:hAnsi="Times New Roman" w:cs="Times New Roman"/>
                <w:b/>
                <w:bCs/>
              </w:rPr>
              <w:t>Questions to consider while reading…</w:t>
            </w:r>
          </w:p>
        </w:tc>
        <w:tc>
          <w:tcPr>
            <w:tcW w:w="3515" w:type="dxa"/>
          </w:tcPr>
          <w:p w14:paraId="7C59CDEB" w14:textId="77777777" w:rsidR="00E33D8A" w:rsidRPr="00E33D8A" w:rsidRDefault="00E33D8A" w:rsidP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E33D8A">
              <w:rPr>
                <w:rFonts w:ascii="Times New Roman" w:hAnsi="Times New Roman" w:cs="Times New Roman"/>
                <w:b/>
                <w:bCs/>
              </w:rPr>
              <w:t>Background:</w:t>
            </w:r>
          </w:p>
          <w:p w14:paraId="1C3DBDD7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  <w:p w14:paraId="07A89230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ge</w:t>
            </w:r>
          </w:p>
          <w:p w14:paraId="68FCEDF0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citizenship</w:t>
            </w:r>
          </w:p>
          <w:p w14:paraId="4A40FA5C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  <w:p w14:paraId="449EB0A4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rewar role in community</w:t>
            </w:r>
          </w:p>
          <w:p w14:paraId="1E641235" w14:textId="554091F3" w:rsidR="00E33D8A" w:rsidRPr="001A237C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in the ghetto</w:t>
            </w:r>
          </w:p>
        </w:tc>
        <w:tc>
          <w:tcPr>
            <w:tcW w:w="12865" w:type="dxa"/>
          </w:tcPr>
          <w:p w14:paraId="2433D27C" w14:textId="6478F898" w:rsidR="00E33D8A" w:rsidRPr="00E33D8A" w:rsidRDefault="00E33D8A" w:rsidP="00E33D8A">
            <w:pPr>
              <w:rPr>
                <w:rFonts w:ascii="Times New Roman" w:hAnsi="Times New Roman" w:cs="Times New Roman"/>
                <w:b/>
                <w:bCs/>
              </w:rPr>
            </w:pPr>
            <w:r w:rsidRPr="00E33D8A">
              <w:rPr>
                <w:rFonts w:ascii="Times New Roman" w:hAnsi="Times New Roman" w:cs="Times New Roman"/>
                <w:b/>
                <w:bCs/>
              </w:rPr>
              <w:t>Details:</w:t>
            </w:r>
          </w:p>
          <w:p w14:paraId="3D63ED75" w14:textId="1EE076A1" w:rsidR="00E33D8A" w:rsidRPr="00E33D8A" w:rsidRDefault="00E33D8A" w:rsidP="00E33D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this individual know</w:t>
            </w:r>
            <w:r>
              <w:rPr>
                <w:rFonts w:ascii="Times New Roman" w:hAnsi="Times New Roman" w:cs="Times New Roman"/>
              </w:rPr>
              <w:t xml:space="preserve"> about what is happening</w:t>
            </w:r>
            <w:r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What do they personally see and hear?</w:t>
            </w:r>
          </w:p>
          <w:p w14:paraId="0624FC0C" w14:textId="3D99848F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rumors do they mention?</w:t>
            </w:r>
          </w:p>
          <w:p w14:paraId="2572EBBA" w14:textId="20BD8AD0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specific people or landmarks does this person mention?</w:t>
            </w:r>
          </w:p>
          <w:p w14:paraId="33E072A6" w14:textId="09E73691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this person expect will happen and/or what are they prepared for?</w:t>
            </w:r>
          </w:p>
          <w:p w14:paraId="1A18C849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does this person corroborate another diarist?</w:t>
            </w:r>
          </w:p>
          <w:p w14:paraId="001B3122" w14:textId="62723216" w:rsidR="00E33D8A" w:rsidRPr="001A237C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happens to the diarist and their family?</w:t>
            </w:r>
          </w:p>
        </w:tc>
      </w:tr>
    </w:tbl>
    <w:p w14:paraId="4040C5C7" w14:textId="77777777" w:rsidR="001A237C" w:rsidRPr="001A237C" w:rsidRDefault="001A237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7"/>
        <w:gridCol w:w="3797"/>
        <w:gridCol w:w="3797"/>
        <w:gridCol w:w="3797"/>
        <w:gridCol w:w="3797"/>
      </w:tblGrid>
      <w:tr w:rsidR="001A237C" w14:paraId="46F02110" w14:textId="77777777" w:rsidTr="0026376C">
        <w:tc>
          <w:tcPr>
            <w:tcW w:w="3797" w:type="dxa"/>
            <w:shd w:val="clear" w:color="auto" w:fill="D9D9D9" w:themeFill="background1" w:themeFillShade="D9"/>
          </w:tcPr>
          <w:p w14:paraId="1F5145D8" w14:textId="2CC1B427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Adam </w:t>
            </w:r>
            <w:proofErr w:type="spellStart"/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Czerniakow</w:t>
            </w:r>
            <w:proofErr w:type="spellEnd"/>
          </w:p>
        </w:tc>
        <w:tc>
          <w:tcPr>
            <w:tcW w:w="3797" w:type="dxa"/>
            <w:shd w:val="clear" w:color="auto" w:fill="D9D9D9" w:themeFill="background1" w:themeFillShade="D9"/>
          </w:tcPr>
          <w:p w14:paraId="0BF1383A" w14:textId="50F3D035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 Berg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4006CADC" w14:textId="2587F21A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Abraham Lewin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5FA11FD4" w14:textId="5BEC5423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Chaim Kaplan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434EF3EA" w14:textId="51F6C28B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Janina Bauman</w:t>
            </w:r>
          </w:p>
        </w:tc>
      </w:tr>
      <w:tr w:rsidR="001A237C" w14:paraId="615D13D6" w14:textId="77777777" w:rsidTr="0026376C">
        <w:tc>
          <w:tcPr>
            <w:tcW w:w="3797" w:type="dxa"/>
          </w:tcPr>
          <w:p w14:paraId="2C439B98" w14:textId="77777777" w:rsidR="00882E6D" w:rsidRDefault="001A237C" w:rsidP="00882E6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0531407A" w14:textId="71BD10D2" w:rsidR="00F724DB" w:rsidRPr="001A237C" w:rsidRDefault="00F724DB" w:rsidP="00D952E2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7" w:type="dxa"/>
          </w:tcPr>
          <w:p w14:paraId="4AFB077D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4D833DBE" w14:textId="03FEF00E" w:rsidR="00882E6D" w:rsidRPr="00F24BBD" w:rsidRDefault="00882E6D" w:rsidP="00D952E2">
            <w:pPr>
              <w:pStyle w:val="ListParagraph"/>
              <w:widowControl w:val="0"/>
              <w:tabs>
                <w:tab w:val="left" w:pos="827"/>
              </w:tabs>
              <w:autoSpaceDE w:val="0"/>
              <w:autoSpaceDN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14:paraId="60F1F14E" w14:textId="77777777" w:rsidR="00882E6D" w:rsidRDefault="001A237C" w:rsidP="00882E6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3EE48F6B" w14:textId="26B0C871" w:rsidR="00882E6D" w:rsidRPr="00882E6D" w:rsidRDefault="00882E6D" w:rsidP="00D952E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14:paraId="534BF105" w14:textId="77777777" w:rsidR="00882E6D" w:rsidRDefault="001A237C" w:rsidP="00882E6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615EDD34" w14:textId="67066114" w:rsidR="00882E6D" w:rsidRDefault="00882E6D" w:rsidP="00D952E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14:paraId="4B3514DE" w14:textId="60E97F2D" w:rsidR="00882E6D" w:rsidRPr="00D952E2" w:rsidRDefault="001A237C" w:rsidP="00D952E2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29D066F9" w14:textId="77777777" w:rsidR="00D952E2" w:rsidRDefault="00D952E2">
            <w:pPr>
              <w:rPr>
                <w:rFonts w:ascii="Times New Roman" w:hAnsi="Times New Roman" w:cs="Times New Roman"/>
              </w:rPr>
            </w:pPr>
          </w:p>
          <w:p w14:paraId="0F58EBDC" w14:textId="7AC727C9" w:rsidR="00D952E2" w:rsidRDefault="00D952E2">
            <w:pPr>
              <w:rPr>
                <w:rFonts w:ascii="Times New Roman" w:hAnsi="Times New Roman" w:cs="Times New Roman"/>
              </w:rPr>
            </w:pPr>
          </w:p>
        </w:tc>
      </w:tr>
      <w:tr w:rsidR="001A237C" w14:paraId="59C63D48" w14:textId="77777777" w:rsidTr="0026376C">
        <w:tc>
          <w:tcPr>
            <w:tcW w:w="3797" w:type="dxa"/>
            <w:tcBorders>
              <w:bottom w:val="single" w:sz="4" w:space="0" w:color="auto"/>
            </w:tcBorders>
          </w:tcPr>
          <w:p w14:paraId="729B6FD6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661D5373" w14:textId="3470EF24" w:rsidR="00882E6D" w:rsidRPr="00D952E2" w:rsidRDefault="00882E6D" w:rsidP="00D952E2">
            <w:pPr>
              <w:widowControl w:val="0"/>
              <w:tabs>
                <w:tab w:val="left" w:pos="828"/>
              </w:tabs>
              <w:autoSpaceDE w:val="0"/>
              <w:autoSpaceDN w:val="0"/>
              <w:ind w:righ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3852C039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0E173E91" w14:textId="2DCF1E7E" w:rsidR="00882E6D" w:rsidRPr="00D952E2" w:rsidRDefault="00882E6D" w:rsidP="00D952E2">
            <w:pPr>
              <w:widowControl w:val="0"/>
              <w:tabs>
                <w:tab w:val="left" w:pos="828"/>
              </w:tabs>
              <w:autoSpaceDE w:val="0"/>
              <w:autoSpaceDN w:val="0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6FFC7012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2CC807B6" w14:textId="0CCD3F75" w:rsidR="0026376C" w:rsidRPr="00D952E2" w:rsidRDefault="0026376C" w:rsidP="00D952E2">
            <w:pPr>
              <w:widowControl w:val="0"/>
              <w:tabs>
                <w:tab w:val="left" w:pos="827"/>
              </w:tabs>
              <w:autoSpaceDE w:val="0"/>
              <w:autoSpaceDN w:val="0"/>
              <w:spacing w:line="36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32FA0F0B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10DC8C17" w14:textId="2AF7E281" w:rsidR="0026376C" w:rsidRPr="00D952E2" w:rsidRDefault="0026376C" w:rsidP="00D952E2">
            <w:pPr>
              <w:widowControl w:val="0"/>
              <w:tabs>
                <w:tab w:val="left" w:pos="827"/>
              </w:tabs>
              <w:autoSpaceDE w:val="0"/>
              <w:autoSpaceDN w:val="0"/>
              <w:ind w:right="212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61341090" w14:textId="4AA74E95" w:rsidR="0026376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1DE02757" w14:textId="77777777" w:rsidR="00F724DB" w:rsidRDefault="00F724DB">
            <w:pPr>
              <w:rPr>
                <w:rFonts w:ascii="Times New Roman" w:hAnsi="Times New Roman" w:cs="Times New Roman"/>
              </w:rPr>
            </w:pPr>
          </w:p>
          <w:p w14:paraId="77F6FFF4" w14:textId="074E9839" w:rsidR="00882E6D" w:rsidRDefault="00882E6D">
            <w:pPr>
              <w:rPr>
                <w:rFonts w:ascii="Times New Roman" w:hAnsi="Times New Roman" w:cs="Times New Roman"/>
              </w:rPr>
            </w:pPr>
          </w:p>
        </w:tc>
      </w:tr>
      <w:tr w:rsidR="00F724DB" w14:paraId="3E8E2AAF" w14:textId="77777777" w:rsidTr="00F724DB">
        <w:tc>
          <w:tcPr>
            <w:tcW w:w="18985" w:type="dxa"/>
            <w:gridSpan w:val="5"/>
            <w:tcBorders>
              <w:left w:val="nil"/>
              <w:bottom w:val="nil"/>
              <w:right w:val="nil"/>
            </w:tcBorders>
          </w:tcPr>
          <w:p w14:paraId="5FE9E612" w14:textId="77777777" w:rsidR="00954F0E" w:rsidRDefault="00954F0E" w:rsidP="00F72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A7C301" w14:textId="77777777" w:rsidR="007C6B3A" w:rsidRDefault="007C6B3A" w:rsidP="00F72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CAE3B3" w14:textId="3A86F4CF" w:rsidR="00F724DB" w:rsidRPr="001A237C" w:rsidRDefault="00954F0E" w:rsidP="00F72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Column headings for page 2</w:t>
            </w:r>
            <w:r w:rsidR="007C6B3A">
              <w:rPr>
                <w:rFonts w:ascii="Times New Roman" w:hAnsi="Times New Roman" w:cs="Times New Roman"/>
                <w:b/>
                <w:bCs/>
              </w:rPr>
              <w:t xml:space="preserve"> if needed.</w:t>
            </w:r>
          </w:p>
        </w:tc>
      </w:tr>
      <w:tr w:rsidR="0026376C" w14:paraId="1C10BE68" w14:textId="77777777" w:rsidTr="0026376C"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27B343E7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Adam </w:t>
            </w:r>
            <w:proofErr w:type="spellStart"/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Czerniakow</w:t>
            </w:r>
            <w:proofErr w:type="spellEnd"/>
          </w:p>
        </w:tc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2340BB21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 Berg</w:t>
            </w:r>
          </w:p>
        </w:tc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05579C09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Abraham Lewin</w:t>
            </w:r>
          </w:p>
        </w:tc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0D09BDD8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Chaim Kaplan</w:t>
            </w:r>
          </w:p>
        </w:tc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49C4C044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Janina Bauman</w:t>
            </w:r>
          </w:p>
        </w:tc>
      </w:tr>
      <w:tr w:rsidR="00F724DB" w14:paraId="06B2AE61" w14:textId="77777777" w:rsidTr="0026376C">
        <w:tc>
          <w:tcPr>
            <w:tcW w:w="3797" w:type="dxa"/>
          </w:tcPr>
          <w:p w14:paraId="2B7B7C4C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136F911A" w14:textId="77777777" w:rsidR="00882E6D" w:rsidRPr="00F24BBD" w:rsidRDefault="00882E6D" w:rsidP="00F24BBD">
            <w:pPr>
              <w:widowControl w:val="0"/>
              <w:tabs>
                <w:tab w:val="left" w:pos="828"/>
              </w:tabs>
              <w:autoSpaceDE w:val="0"/>
              <w:autoSpaceDN w:val="0"/>
              <w:ind w:right="53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7" w:type="dxa"/>
          </w:tcPr>
          <w:p w14:paraId="74E7AB02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3A1E5030" w14:textId="77777777" w:rsidR="00882E6D" w:rsidRPr="00F24BBD" w:rsidRDefault="00882E6D" w:rsidP="00F24BBD">
            <w:pPr>
              <w:widowControl w:val="0"/>
              <w:tabs>
                <w:tab w:val="left" w:pos="828"/>
              </w:tabs>
              <w:autoSpaceDE w:val="0"/>
              <w:autoSpaceDN w:val="0"/>
              <w:ind w:right="4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7" w:type="dxa"/>
          </w:tcPr>
          <w:p w14:paraId="37F70EB0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3797" w:type="dxa"/>
          </w:tcPr>
          <w:p w14:paraId="1BFB5A32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3797" w:type="dxa"/>
          </w:tcPr>
          <w:p w14:paraId="14BFE4FE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5A470047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1AECBA45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</w:tc>
      </w:tr>
    </w:tbl>
    <w:p w14:paraId="4F0ED710" w14:textId="77777777" w:rsidR="001A237C" w:rsidRPr="001A237C" w:rsidRDefault="001A237C">
      <w:pPr>
        <w:rPr>
          <w:rFonts w:ascii="Times New Roman" w:hAnsi="Times New Roman" w:cs="Times New Roman"/>
        </w:rPr>
      </w:pPr>
    </w:p>
    <w:sectPr w:rsidR="001A237C" w:rsidRPr="001A237C" w:rsidSect="00F24BBD">
      <w:pgSz w:w="20160" w:h="12240" w:orient="landscape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4F0"/>
    <w:multiLevelType w:val="hybridMultilevel"/>
    <w:tmpl w:val="7456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85292"/>
    <w:multiLevelType w:val="hybridMultilevel"/>
    <w:tmpl w:val="01A6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512A0"/>
    <w:multiLevelType w:val="hybridMultilevel"/>
    <w:tmpl w:val="70CCACF6"/>
    <w:lvl w:ilvl="0" w:tplc="D65C11B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E2689F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en-US" w:bidi="ar-SA"/>
      </w:rPr>
    </w:lvl>
    <w:lvl w:ilvl="2" w:tplc="298A0DEE">
      <w:numFmt w:val="bullet"/>
      <w:lvlText w:val="•"/>
      <w:lvlJc w:val="left"/>
      <w:pPr>
        <w:ind w:left="552" w:hanging="360"/>
      </w:pPr>
      <w:rPr>
        <w:rFonts w:hint="default"/>
        <w:lang w:val="en-US" w:eastAsia="en-US" w:bidi="ar-SA"/>
      </w:rPr>
    </w:lvl>
    <w:lvl w:ilvl="3" w:tplc="9F98F420">
      <w:numFmt w:val="bullet"/>
      <w:lvlText w:val="•"/>
      <w:lvlJc w:val="left"/>
      <w:pPr>
        <w:ind w:left="-1253" w:hanging="360"/>
      </w:pPr>
      <w:rPr>
        <w:rFonts w:hint="default"/>
        <w:lang w:val="en-US" w:eastAsia="en-US" w:bidi="ar-SA"/>
      </w:rPr>
    </w:lvl>
    <w:lvl w:ilvl="4" w:tplc="F0D49C26">
      <w:numFmt w:val="bullet"/>
      <w:lvlText w:val="•"/>
      <w:lvlJc w:val="left"/>
      <w:pPr>
        <w:ind w:left="-3057" w:hanging="360"/>
      </w:pPr>
      <w:rPr>
        <w:rFonts w:hint="default"/>
        <w:lang w:val="en-US" w:eastAsia="en-US" w:bidi="ar-SA"/>
      </w:rPr>
    </w:lvl>
    <w:lvl w:ilvl="5" w:tplc="D360C514">
      <w:numFmt w:val="bullet"/>
      <w:lvlText w:val="•"/>
      <w:lvlJc w:val="left"/>
      <w:pPr>
        <w:ind w:left="-4862" w:hanging="360"/>
      </w:pPr>
      <w:rPr>
        <w:rFonts w:hint="default"/>
        <w:lang w:val="en-US" w:eastAsia="en-US" w:bidi="ar-SA"/>
      </w:rPr>
    </w:lvl>
    <w:lvl w:ilvl="6" w:tplc="3070ADA8">
      <w:numFmt w:val="bullet"/>
      <w:lvlText w:val="•"/>
      <w:lvlJc w:val="left"/>
      <w:pPr>
        <w:ind w:left="-6666" w:hanging="360"/>
      </w:pPr>
      <w:rPr>
        <w:rFonts w:hint="default"/>
        <w:lang w:val="en-US" w:eastAsia="en-US" w:bidi="ar-SA"/>
      </w:rPr>
    </w:lvl>
    <w:lvl w:ilvl="7" w:tplc="7E1ED4B0">
      <w:numFmt w:val="bullet"/>
      <w:lvlText w:val="•"/>
      <w:lvlJc w:val="left"/>
      <w:pPr>
        <w:ind w:left="-8471" w:hanging="360"/>
      </w:pPr>
      <w:rPr>
        <w:rFonts w:hint="default"/>
        <w:lang w:val="en-US" w:eastAsia="en-US" w:bidi="ar-SA"/>
      </w:rPr>
    </w:lvl>
    <w:lvl w:ilvl="8" w:tplc="ED903E24">
      <w:numFmt w:val="bullet"/>
      <w:lvlText w:val="•"/>
      <w:lvlJc w:val="left"/>
      <w:pPr>
        <w:ind w:left="-1027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393600"/>
    <w:multiLevelType w:val="hybridMultilevel"/>
    <w:tmpl w:val="A2F4F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0642E"/>
    <w:multiLevelType w:val="hybridMultilevel"/>
    <w:tmpl w:val="4672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3203C5"/>
    <w:multiLevelType w:val="hybridMultilevel"/>
    <w:tmpl w:val="71E27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3974292">
    <w:abstractNumId w:val="4"/>
  </w:num>
  <w:num w:numId="2" w16cid:durableId="812600090">
    <w:abstractNumId w:val="2"/>
  </w:num>
  <w:num w:numId="3" w16cid:durableId="1114978186">
    <w:abstractNumId w:val="5"/>
  </w:num>
  <w:num w:numId="4" w16cid:durableId="278803149">
    <w:abstractNumId w:val="1"/>
  </w:num>
  <w:num w:numId="5" w16cid:durableId="1283801236">
    <w:abstractNumId w:val="0"/>
  </w:num>
  <w:num w:numId="6" w16cid:durableId="724373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7C"/>
    <w:rsid w:val="000B5329"/>
    <w:rsid w:val="001A237C"/>
    <w:rsid w:val="002173D9"/>
    <w:rsid w:val="0026376C"/>
    <w:rsid w:val="002C7379"/>
    <w:rsid w:val="007307FF"/>
    <w:rsid w:val="007C6B3A"/>
    <w:rsid w:val="00882E6D"/>
    <w:rsid w:val="00954F0E"/>
    <w:rsid w:val="00AA5CF4"/>
    <w:rsid w:val="00CC0109"/>
    <w:rsid w:val="00D952E2"/>
    <w:rsid w:val="00E33D8A"/>
    <w:rsid w:val="00F24BBD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71AA"/>
  <w15:chartTrackingRefBased/>
  <w15:docId w15:val="{B9051F61-A7AB-4781-85C8-C75854B3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3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3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3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3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3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3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3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3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3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3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23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23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1A23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23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3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237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A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Patton</dc:creator>
  <cp:keywords/>
  <dc:description/>
  <cp:lastModifiedBy>Laura Patton</cp:lastModifiedBy>
  <cp:revision>6</cp:revision>
  <dcterms:created xsi:type="dcterms:W3CDTF">2024-01-16T22:49:00Z</dcterms:created>
  <dcterms:modified xsi:type="dcterms:W3CDTF">2024-01-16T22:58:00Z</dcterms:modified>
</cp:coreProperties>
</file>