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514"/>
        <w:gridCol w:w="5515"/>
      </w:tblGrid>
      <w:tr w:rsidR="00CA35CD" w14:paraId="565A3F74" w14:textId="77777777">
        <w:tc>
          <w:tcPr>
            <w:tcW w:w="13814" w:type="dxa"/>
            <w:gridSpan w:val="3"/>
          </w:tcPr>
          <w:p w14:paraId="09762B63" w14:textId="77777777" w:rsidR="00CA35CD" w:rsidRDefault="00CA35CD" w:rsidP="00CA35C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Compare – Contrast: American Youth Organizations and the Hitler Youth</w:t>
            </w:r>
          </w:p>
          <w:p w14:paraId="33B5891F" w14:textId="77777777" w:rsidR="00CA35CD" w:rsidRDefault="00CA35CD" w:rsidP="00CA35CD">
            <w:pPr>
              <w:jc w:val="center"/>
            </w:pPr>
          </w:p>
        </w:tc>
      </w:tr>
      <w:tr w:rsidR="00E515EE" w14:paraId="777BFABB" w14:textId="77777777" w:rsidTr="00CA35CD">
        <w:tc>
          <w:tcPr>
            <w:tcW w:w="2785" w:type="dxa"/>
          </w:tcPr>
          <w:p w14:paraId="0B51833E" w14:textId="77777777" w:rsidR="00E515EE" w:rsidRDefault="00E515EE"/>
        </w:tc>
        <w:tc>
          <w:tcPr>
            <w:tcW w:w="5514" w:type="dxa"/>
          </w:tcPr>
          <w:p w14:paraId="6EAC7E1D" w14:textId="76B72948" w:rsidR="00E515EE" w:rsidRPr="00CA35CD" w:rsidRDefault="00CA35CD" w:rsidP="00CA35C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CD">
              <w:rPr>
                <w:b/>
                <w:bCs/>
                <w:sz w:val="24"/>
                <w:szCs w:val="24"/>
              </w:rPr>
              <w:t>4-H / Scouting America / Girl Scouts / FFA</w:t>
            </w:r>
          </w:p>
          <w:p w14:paraId="51249885" w14:textId="1537CEFC" w:rsidR="00E515EE" w:rsidRDefault="00CA35CD" w:rsidP="00CA35CD">
            <w:pPr>
              <w:jc w:val="center"/>
            </w:pPr>
            <w:r>
              <w:t>(Circle the group you are studying.)</w:t>
            </w:r>
          </w:p>
        </w:tc>
        <w:tc>
          <w:tcPr>
            <w:tcW w:w="5515" w:type="dxa"/>
          </w:tcPr>
          <w:p w14:paraId="03FC0C99" w14:textId="5D5F712A" w:rsidR="00E515EE" w:rsidRPr="00CA35CD" w:rsidRDefault="00CA35CD" w:rsidP="00CA35C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CD">
              <w:rPr>
                <w:b/>
                <w:bCs/>
                <w:sz w:val="24"/>
                <w:szCs w:val="24"/>
              </w:rPr>
              <w:t>Hitler Youth</w:t>
            </w:r>
          </w:p>
        </w:tc>
      </w:tr>
      <w:tr w:rsidR="00E515EE" w14:paraId="4E80BE39" w14:textId="77777777" w:rsidTr="00CA35CD">
        <w:tc>
          <w:tcPr>
            <w:tcW w:w="2785" w:type="dxa"/>
          </w:tcPr>
          <w:p w14:paraId="63E2308A" w14:textId="5633C0A9" w:rsidR="00E515EE" w:rsidRDefault="00E515EE" w:rsidP="005F7DE0">
            <w:pPr>
              <w:pStyle w:val="ListParagraph"/>
              <w:numPr>
                <w:ilvl w:val="0"/>
                <w:numId w:val="6"/>
              </w:numPr>
            </w:pPr>
            <w:r>
              <w:t>Date founded</w:t>
            </w:r>
          </w:p>
          <w:p w14:paraId="6128A2CA" w14:textId="0EA934ED" w:rsidR="00CA35CD" w:rsidRDefault="00CA35CD"/>
        </w:tc>
        <w:tc>
          <w:tcPr>
            <w:tcW w:w="5514" w:type="dxa"/>
          </w:tcPr>
          <w:p w14:paraId="6EFA0116" w14:textId="77777777" w:rsidR="00E515EE" w:rsidRDefault="00E515EE"/>
        </w:tc>
        <w:tc>
          <w:tcPr>
            <w:tcW w:w="5515" w:type="dxa"/>
          </w:tcPr>
          <w:p w14:paraId="0808A3CE" w14:textId="77777777" w:rsidR="00E515EE" w:rsidRDefault="00E515EE"/>
        </w:tc>
      </w:tr>
      <w:tr w:rsidR="00E515EE" w14:paraId="057B5667" w14:textId="77777777" w:rsidTr="00CA35CD">
        <w:tc>
          <w:tcPr>
            <w:tcW w:w="2785" w:type="dxa"/>
          </w:tcPr>
          <w:p w14:paraId="2B1895A1" w14:textId="30C6BBF9" w:rsidR="00E515EE" w:rsidRDefault="005F7DE0" w:rsidP="005F7DE0">
            <w:r w:rsidRPr="005F7DE0">
              <w:rPr>
                <w:b/>
                <w:bCs/>
              </w:rPr>
              <w:t xml:space="preserve">2. </w:t>
            </w:r>
            <w:r>
              <w:t xml:space="preserve"> </w:t>
            </w:r>
            <w:r w:rsidR="00E515EE">
              <w:t>Purpose</w:t>
            </w:r>
          </w:p>
          <w:p w14:paraId="25738960" w14:textId="77777777" w:rsidR="00CA35CD" w:rsidRDefault="00CA35CD"/>
          <w:p w14:paraId="187F0ACE" w14:textId="77777777" w:rsidR="00CA35CD" w:rsidRDefault="00CA35CD"/>
          <w:p w14:paraId="3C0E66E0" w14:textId="74C94950" w:rsidR="00CA35CD" w:rsidRDefault="00CA35CD"/>
        </w:tc>
        <w:tc>
          <w:tcPr>
            <w:tcW w:w="5514" w:type="dxa"/>
          </w:tcPr>
          <w:p w14:paraId="0F8D74DF" w14:textId="77777777" w:rsidR="00E515EE" w:rsidRDefault="00E515EE"/>
        </w:tc>
        <w:tc>
          <w:tcPr>
            <w:tcW w:w="5515" w:type="dxa"/>
          </w:tcPr>
          <w:p w14:paraId="40C94C27" w14:textId="77777777" w:rsidR="00E515EE" w:rsidRDefault="00E515EE"/>
        </w:tc>
      </w:tr>
      <w:tr w:rsidR="00E515EE" w14:paraId="0E0005A9" w14:textId="77777777" w:rsidTr="00CA35CD">
        <w:tc>
          <w:tcPr>
            <w:tcW w:w="2785" w:type="dxa"/>
          </w:tcPr>
          <w:p w14:paraId="1A8DC73A" w14:textId="46FB694A" w:rsidR="00E515EE" w:rsidRDefault="005F7DE0" w:rsidP="005F7DE0">
            <w:r w:rsidRPr="005F7DE0">
              <w:rPr>
                <w:b/>
                <w:bCs/>
              </w:rPr>
              <w:t xml:space="preserve">3. </w:t>
            </w:r>
            <w:r>
              <w:t xml:space="preserve"> </w:t>
            </w:r>
            <w:r w:rsidR="00E515EE">
              <w:t>Who may participate?</w:t>
            </w:r>
          </w:p>
          <w:p w14:paraId="1EC18B1A" w14:textId="77777777" w:rsidR="00CA35CD" w:rsidRDefault="00CA35CD"/>
          <w:p w14:paraId="243CF622" w14:textId="77777777" w:rsidR="00CA35CD" w:rsidRDefault="00CA35CD"/>
          <w:p w14:paraId="67AE65E9" w14:textId="7A3466F3" w:rsidR="00CA35CD" w:rsidRDefault="00CA35CD"/>
        </w:tc>
        <w:tc>
          <w:tcPr>
            <w:tcW w:w="5514" w:type="dxa"/>
          </w:tcPr>
          <w:p w14:paraId="28889A33" w14:textId="77777777" w:rsidR="00E515EE" w:rsidRDefault="00E515EE"/>
        </w:tc>
        <w:tc>
          <w:tcPr>
            <w:tcW w:w="5515" w:type="dxa"/>
          </w:tcPr>
          <w:p w14:paraId="1B90685A" w14:textId="77777777" w:rsidR="00E515EE" w:rsidRDefault="00E515EE"/>
        </w:tc>
      </w:tr>
      <w:tr w:rsidR="00E515EE" w14:paraId="6FBF0D09" w14:textId="77777777" w:rsidTr="00CA35CD">
        <w:tc>
          <w:tcPr>
            <w:tcW w:w="2785" w:type="dxa"/>
          </w:tcPr>
          <w:p w14:paraId="64CEABD5" w14:textId="136F8480" w:rsidR="00E515EE" w:rsidRDefault="005F7DE0" w:rsidP="005F7DE0">
            <w:r w:rsidRPr="005F7DE0">
              <w:rPr>
                <w:b/>
                <w:bCs/>
              </w:rPr>
              <w:t xml:space="preserve">4. </w:t>
            </w:r>
            <w:r>
              <w:t xml:space="preserve"> </w:t>
            </w:r>
            <w:r w:rsidR="00E515EE">
              <w:t>Relationship between the organization and the government</w:t>
            </w:r>
          </w:p>
          <w:p w14:paraId="72E87E2C" w14:textId="77777777" w:rsidR="00CA35CD" w:rsidRDefault="00CA35CD"/>
          <w:p w14:paraId="36DDA56F" w14:textId="77777777" w:rsidR="00CA35CD" w:rsidRDefault="00CA35CD"/>
          <w:p w14:paraId="31E5EA61" w14:textId="01EE8581" w:rsidR="00CA35CD" w:rsidRPr="00531BFF" w:rsidRDefault="00CA35CD">
            <w:pPr>
              <w:rPr>
                <w:sz w:val="18"/>
                <w:szCs w:val="18"/>
              </w:rPr>
            </w:pPr>
          </w:p>
        </w:tc>
        <w:tc>
          <w:tcPr>
            <w:tcW w:w="5514" w:type="dxa"/>
          </w:tcPr>
          <w:p w14:paraId="5C5D57BD" w14:textId="77777777" w:rsidR="00E515EE" w:rsidRDefault="00E515EE"/>
        </w:tc>
        <w:tc>
          <w:tcPr>
            <w:tcW w:w="5515" w:type="dxa"/>
          </w:tcPr>
          <w:p w14:paraId="03FBD8F6" w14:textId="77777777" w:rsidR="00E515EE" w:rsidRDefault="00E515EE"/>
        </w:tc>
      </w:tr>
      <w:tr w:rsidR="00E515EE" w14:paraId="4E955F7C" w14:textId="77777777" w:rsidTr="00CA35CD">
        <w:tc>
          <w:tcPr>
            <w:tcW w:w="2785" w:type="dxa"/>
          </w:tcPr>
          <w:p w14:paraId="6FED1962" w14:textId="2ABFF0BC" w:rsidR="00E515EE" w:rsidRDefault="005F7DE0" w:rsidP="005F7DE0">
            <w:r w:rsidRPr="005F7DE0">
              <w:rPr>
                <w:b/>
                <w:bCs/>
              </w:rPr>
              <w:t xml:space="preserve">5. </w:t>
            </w:r>
            <w:r>
              <w:t xml:space="preserve"> </w:t>
            </w:r>
            <w:r w:rsidR="00E515EE">
              <w:t>Run by adults for kids OR by kids with adult guidance?</w:t>
            </w:r>
          </w:p>
          <w:p w14:paraId="0F6410E7" w14:textId="0A2D24EB" w:rsidR="00CA35CD" w:rsidRPr="00531BFF" w:rsidRDefault="00CA35CD">
            <w:pPr>
              <w:rPr>
                <w:sz w:val="18"/>
                <w:szCs w:val="18"/>
              </w:rPr>
            </w:pPr>
          </w:p>
        </w:tc>
        <w:tc>
          <w:tcPr>
            <w:tcW w:w="5514" w:type="dxa"/>
          </w:tcPr>
          <w:p w14:paraId="0CE9207F" w14:textId="77777777" w:rsidR="00E515EE" w:rsidRDefault="00E515EE"/>
        </w:tc>
        <w:tc>
          <w:tcPr>
            <w:tcW w:w="5515" w:type="dxa"/>
          </w:tcPr>
          <w:p w14:paraId="669072EA" w14:textId="77777777" w:rsidR="00E515EE" w:rsidRDefault="00E515EE"/>
        </w:tc>
      </w:tr>
      <w:tr w:rsidR="00E515EE" w14:paraId="2BF9E3FB" w14:textId="77777777" w:rsidTr="00CA35CD">
        <w:tc>
          <w:tcPr>
            <w:tcW w:w="2785" w:type="dxa"/>
          </w:tcPr>
          <w:p w14:paraId="4455F435" w14:textId="34314EBA" w:rsidR="00E515EE" w:rsidRPr="00531BFF" w:rsidRDefault="00CA35CD" w:rsidP="00CA35CD">
            <w:pPr>
              <w:rPr>
                <w:sz w:val="18"/>
                <w:szCs w:val="18"/>
              </w:rPr>
            </w:pPr>
            <w:r w:rsidRPr="00CA35CD">
              <w:rPr>
                <w:b/>
                <w:bCs/>
              </w:rPr>
              <w:t>6(a).</w:t>
            </w:r>
            <w:r>
              <w:t xml:space="preserve">  </w:t>
            </w:r>
            <w:r w:rsidR="00E515EE" w:rsidRPr="00EA77BE">
              <w:t xml:space="preserve">What sort of </w:t>
            </w:r>
            <w:r w:rsidR="005F7DE0">
              <w:t>pledge</w:t>
            </w:r>
            <w:r w:rsidR="00E515EE" w:rsidRPr="00EA77BE">
              <w:t xml:space="preserve">, promise, law, </w:t>
            </w:r>
            <w:r w:rsidR="005F7DE0">
              <w:t>oath</w:t>
            </w:r>
            <w:r w:rsidR="00E515EE" w:rsidRPr="00EA77BE">
              <w:t>, mission, or motto does the organization expect youth to make?</w:t>
            </w:r>
            <w:r w:rsidR="003D43D0">
              <w:br/>
            </w:r>
          </w:p>
        </w:tc>
        <w:tc>
          <w:tcPr>
            <w:tcW w:w="5514" w:type="dxa"/>
          </w:tcPr>
          <w:p w14:paraId="30866760" w14:textId="77777777" w:rsidR="00E515EE" w:rsidRDefault="00E515EE"/>
        </w:tc>
        <w:tc>
          <w:tcPr>
            <w:tcW w:w="5515" w:type="dxa"/>
          </w:tcPr>
          <w:p w14:paraId="2F38AAB6" w14:textId="77777777" w:rsidR="00E515EE" w:rsidRDefault="00E515EE"/>
        </w:tc>
      </w:tr>
      <w:tr w:rsidR="00E515EE" w14:paraId="755611AD" w14:textId="77777777" w:rsidTr="00CA35CD">
        <w:tc>
          <w:tcPr>
            <w:tcW w:w="2785" w:type="dxa"/>
          </w:tcPr>
          <w:p w14:paraId="2CABE22F" w14:textId="62A61447" w:rsidR="00E515EE" w:rsidRPr="00531BFF" w:rsidRDefault="00CA35CD" w:rsidP="00CA35CD">
            <w:pPr>
              <w:rPr>
                <w:sz w:val="18"/>
                <w:szCs w:val="18"/>
              </w:rPr>
            </w:pPr>
            <w:r w:rsidRPr="00CA35CD">
              <w:rPr>
                <w:b/>
                <w:bCs/>
              </w:rPr>
              <w:t>6(b).</w:t>
            </w:r>
            <w:r>
              <w:t xml:space="preserve">  </w:t>
            </w:r>
            <w:r w:rsidR="00E515EE" w:rsidRPr="00EA77BE">
              <w:t>Are the</w:t>
            </w:r>
            <w:r w:rsidR="005F7DE0">
              <w:t xml:space="preserve"> pledges </w:t>
            </w:r>
            <w:r w:rsidR="00E515EE" w:rsidRPr="00EA77BE">
              <w:t>something you generally agree with? Would the adults who love you want you to make these sorts of commitments?</w:t>
            </w:r>
            <w:r w:rsidR="003D43D0">
              <w:br/>
            </w:r>
          </w:p>
        </w:tc>
        <w:tc>
          <w:tcPr>
            <w:tcW w:w="5514" w:type="dxa"/>
          </w:tcPr>
          <w:p w14:paraId="59110249" w14:textId="77777777" w:rsidR="00E515EE" w:rsidRDefault="00E515EE"/>
        </w:tc>
        <w:tc>
          <w:tcPr>
            <w:tcW w:w="5515" w:type="dxa"/>
          </w:tcPr>
          <w:p w14:paraId="7C9182DB" w14:textId="77777777" w:rsidR="00E515EE" w:rsidRDefault="00E515EE"/>
        </w:tc>
      </w:tr>
    </w:tbl>
    <w:p w14:paraId="22410A9E" w14:textId="31855131" w:rsidR="007307FF" w:rsidRDefault="007307FF"/>
    <w:sectPr w:rsidR="007307FF" w:rsidSect="00E515EE">
      <w:headerReference w:type="default" r:id="rId7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0AB9" w14:textId="77777777" w:rsidR="00053E50" w:rsidRDefault="00053E50" w:rsidP="00E515EE">
      <w:pPr>
        <w:spacing w:after="0" w:line="240" w:lineRule="auto"/>
      </w:pPr>
      <w:r>
        <w:separator/>
      </w:r>
    </w:p>
  </w:endnote>
  <w:endnote w:type="continuationSeparator" w:id="0">
    <w:p w14:paraId="4C169347" w14:textId="77777777" w:rsidR="00053E50" w:rsidRDefault="00053E50" w:rsidP="00E5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F7EB" w14:textId="77777777" w:rsidR="00053E50" w:rsidRDefault="00053E50" w:rsidP="00E515EE">
      <w:pPr>
        <w:spacing w:after="0" w:line="240" w:lineRule="auto"/>
      </w:pPr>
      <w:r>
        <w:separator/>
      </w:r>
    </w:p>
  </w:footnote>
  <w:footnote w:type="continuationSeparator" w:id="0">
    <w:p w14:paraId="0DDFEF91" w14:textId="77777777" w:rsidR="00053E50" w:rsidRDefault="00053E50" w:rsidP="00E5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DE35" w14:textId="4CE2B79F" w:rsidR="00E515EE" w:rsidRDefault="00E515EE" w:rsidP="00E515EE">
    <w:pPr>
      <w:pStyle w:val="Header"/>
      <w:jc w:val="right"/>
    </w:pPr>
    <w:r>
      <w:tab/>
      <w:t>Student Name ___________________________________________________________Date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1515"/>
    <w:multiLevelType w:val="hybridMultilevel"/>
    <w:tmpl w:val="B482834C"/>
    <w:lvl w:ilvl="0" w:tplc="49AA7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2524E"/>
    <w:multiLevelType w:val="hybridMultilevel"/>
    <w:tmpl w:val="6074C996"/>
    <w:lvl w:ilvl="0" w:tplc="024C92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62390"/>
    <w:multiLevelType w:val="hybridMultilevel"/>
    <w:tmpl w:val="FCA61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94F66"/>
    <w:multiLevelType w:val="hybridMultilevel"/>
    <w:tmpl w:val="06EC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6DE0"/>
    <w:multiLevelType w:val="hybridMultilevel"/>
    <w:tmpl w:val="406CFEB6"/>
    <w:lvl w:ilvl="0" w:tplc="901CF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7B20"/>
    <w:multiLevelType w:val="hybridMultilevel"/>
    <w:tmpl w:val="6D003340"/>
    <w:lvl w:ilvl="0" w:tplc="5AD65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300003">
    <w:abstractNumId w:val="3"/>
  </w:num>
  <w:num w:numId="2" w16cid:durableId="431167011">
    <w:abstractNumId w:val="2"/>
  </w:num>
  <w:num w:numId="3" w16cid:durableId="1953779284">
    <w:abstractNumId w:val="0"/>
  </w:num>
  <w:num w:numId="4" w16cid:durableId="807555202">
    <w:abstractNumId w:val="4"/>
  </w:num>
  <w:num w:numId="5" w16cid:durableId="1540433262">
    <w:abstractNumId w:val="5"/>
  </w:num>
  <w:num w:numId="6" w16cid:durableId="142456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E"/>
    <w:rsid w:val="00053E50"/>
    <w:rsid w:val="000B5329"/>
    <w:rsid w:val="000F2738"/>
    <w:rsid w:val="003D43D0"/>
    <w:rsid w:val="00420C0A"/>
    <w:rsid w:val="00434280"/>
    <w:rsid w:val="00531BFF"/>
    <w:rsid w:val="005F7DE0"/>
    <w:rsid w:val="007307FF"/>
    <w:rsid w:val="00CA35CD"/>
    <w:rsid w:val="00E515EE"/>
    <w:rsid w:val="00E8383E"/>
    <w:rsid w:val="00F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84D9"/>
  <w15:chartTrackingRefBased/>
  <w15:docId w15:val="{870B51DA-2389-4406-8C32-0463ED3A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5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EE"/>
  </w:style>
  <w:style w:type="paragraph" w:styleId="Footer">
    <w:name w:val="footer"/>
    <w:basedOn w:val="Normal"/>
    <w:link w:val="FooterChar"/>
    <w:uiPriority w:val="99"/>
    <w:unhideWhenUsed/>
    <w:rsid w:val="00E5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5</cp:revision>
  <dcterms:created xsi:type="dcterms:W3CDTF">2025-01-22T16:52:00Z</dcterms:created>
  <dcterms:modified xsi:type="dcterms:W3CDTF">2025-01-22T22:07:00Z</dcterms:modified>
</cp:coreProperties>
</file>